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8EDE" w14:textId="650B82FF" w:rsidR="0072427F" w:rsidRDefault="0072427F">
      <w:pPr>
        <w:rPr>
          <w:rFonts w:eastAsiaTheme="minorEastAsia"/>
        </w:rPr>
      </w:pPr>
      <w:r>
        <w:rPr>
          <w:rFonts w:eastAsiaTheme="minorEastAsia"/>
        </w:rPr>
        <w:t>Домашнее задание по математике №2 , курс 1, группа ____, ФИО _______________</w:t>
      </w:r>
    </w:p>
    <w:p w14:paraId="0982864C" w14:textId="4EDEE177" w:rsidR="0072427F" w:rsidRPr="0072427F" w:rsidRDefault="0072427F">
      <w:pPr>
        <w:rPr>
          <w:rFonts w:eastAsiaTheme="minorEastAsia"/>
        </w:rPr>
      </w:pPr>
      <w:r>
        <w:rPr>
          <w:rFonts w:eastAsiaTheme="minorEastAsia"/>
        </w:rPr>
        <w:t>Вариант № _____</w:t>
      </w:r>
    </w:p>
    <w:p w14:paraId="31A3B252" w14:textId="10B84D4F" w:rsidR="0081331F" w:rsidRPr="0072427F" w:rsidRDefault="0072427F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2i</m:t>
              </m:r>
            </m:num>
            <m:den>
              <m:r>
                <w:rPr>
                  <w:rFonts w:ascii="Cambria Math" w:hAnsi="Cambria Math"/>
                  <w:lang w:val="en-US"/>
                </w:rPr>
                <m:t>i+1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0∙1+1∙2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1∙2-1∙0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i=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0+2</m:t>
              </m:r>
            </m:num>
            <m:den>
              <m:r>
                <w:rPr>
                  <w:rFonts w:ascii="Cambria Math" w:hAnsi="Cambria Math"/>
                  <w:lang w:val="en-US"/>
                </w:rPr>
                <m:t>1+1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2-0</m:t>
              </m:r>
            </m:num>
            <m:den>
              <m:r>
                <w:rPr>
                  <w:rFonts w:ascii="Cambria Math" w:hAnsi="Cambria Math"/>
                  <w:lang w:val="en-US"/>
                </w:rPr>
                <m:t>1+1</m:t>
              </m:r>
            </m:den>
          </m:f>
          <m:r>
            <w:rPr>
              <w:rFonts w:ascii="Cambria Math" w:hAnsi="Cambria Math"/>
              <w:lang w:val="en-US"/>
            </w:rPr>
            <m:t>i=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i=1+i</m:t>
          </m:r>
        </m:oMath>
      </m:oMathPara>
    </w:p>
    <w:p w14:paraId="205F8937" w14:textId="60C4A92B" w:rsidR="0072427F" w:rsidRDefault="0072427F">
      <w:pPr>
        <w:rPr>
          <w:rFonts w:eastAsiaTheme="minorEastAsia"/>
        </w:rPr>
      </w:pPr>
      <w:r>
        <w:rPr>
          <w:rFonts w:eastAsiaTheme="minorEastAsia"/>
        </w:rPr>
        <w:t>Проверка:</w:t>
      </w:r>
    </w:p>
    <w:p w14:paraId="739AB255" w14:textId="68D78A25" w:rsidR="0072427F" w:rsidRPr="0072427F" w:rsidRDefault="0072427F">
      <w:pPr>
        <w:rPr>
          <w:rFonts w:eastAsiaTheme="minorEastAsia"/>
          <w:i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1+i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1∙1-1∙1</m:t>
              </m:r>
            </m:e>
          </m:d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1∙1+1∙1</m:t>
              </m:r>
            </m:e>
          </m:d>
          <m:r>
            <w:rPr>
              <w:rFonts w:ascii="Cambria Math" w:hAnsi="Cambria Math"/>
              <w:lang w:val="en-US"/>
            </w:rPr>
            <m:t>i=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1-1</m:t>
              </m:r>
            </m:e>
          </m:d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1+1</m:t>
              </m:r>
            </m:e>
          </m:d>
          <m:r>
            <w:rPr>
              <w:rFonts w:ascii="Cambria Math" w:hAnsi="Cambria Math"/>
              <w:lang w:val="en-US"/>
            </w:rPr>
            <m:t>i=0+2i=2i</m:t>
          </m:r>
        </m:oMath>
      </m:oMathPara>
    </w:p>
    <w:p w14:paraId="2FDBA3BC" w14:textId="4E8CCDF1" w:rsidR="0072427F" w:rsidRDefault="0072427F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Проверка прошла успешно, </w:t>
      </w:r>
    </w:p>
    <w:p w14:paraId="0AC56707" w14:textId="43BE6C48" w:rsidR="0072427F" w:rsidRPr="0072427F" w:rsidRDefault="0072427F">
      <w:pPr>
        <w:rPr>
          <w:iCs/>
        </w:rPr>
      </w:pPr>
      <w:r>
        <w:rPr>
          <w:rFonts w:eastAsiaTheme="minorEastAsia"/>
          <w:iCs/>
        </w:rPr>
        <w:t xml:space="preserve">Ответ: </w:t>
      </w:r>
      <m:oMath>
        <m:r>
          <w:rPr>
            <w:rFonts w:ascii="Cambria Math" w:hAnsi="Cambria Math"/>
            <w:lang w:val="en-US"/>
          </w:rPr>
          <m:t>1+i</m:t>
        </m:r>
      </m:oMath>
    </w:p>
    <w:sectPr w:rsidR="0072427F" w:rsidRPr="0072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7F"/>
    <w:rsid w:val="001F4F3F"/>
    <w:rsid w:val="0072427F"/>
    <w:rsid w:val="0081331F"/>
    <w:rsid w:val="00B6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0176"/>
  <w15:chartTrackingRefBased/>
  <w15:docId w15:val="{BB5F4440-36AC-46EB-92CA-4242098D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4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2020-09-06T09:51:00Z</dcterms:created>
  <dcterms:modified xsi:type="dcterms:W3CDTF">2020-09-06T10:02:00Z</dcterms:modified>
</cp:coreProperties>
</file>